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0D84" w:rsidR="0061148E" w:rsidRPr="00C834E2" w:rsidRDefault="00B36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2C458" w:rsidR="0061148E" w:rsidRPr="00C834E2" w:rsidRDefault="00B36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0C5EB" w:rsidR="00B87ED3" w:rsidRPr="00944D28" w:rsidRDefault="00B3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5165C" w:rsidR="00B87ED3" w:rsidRPr="00944D28" w:rsidRDefault="00B3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BE6FB" w:rsidR="00B87ED3" w:rsidRPr="00944D28" w:rsidRDefault="00B3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6E404" w:rsidR="00B87ED3" w:rsidRPr="00944D28" w:rsidRDefault="00B3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F3A22" w:rsidR="00B87ED3" w:rsidRPr="00944D28" w:rsidRDefault="00B3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72149" w:rsidR="00B87ED3" w:rsidRPr="00944D28" w:rsidRDefault="00B3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7E0D0" w:rsidR="00B87ED3" w:rsidRPr="00944D28" w:rsidRDefault="00B36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3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4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E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D5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B61EB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6F8FF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A2EFF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D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8CE3" w:rsidR="00B87ED3" w:rsidRPr="00944D28" w:rsidRDefault="00B36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B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FF833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CF62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4B0FB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B1D7B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73251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17BAC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E7F05" w:rsidR="00B87ED3" w:rsidRPr="00944D28" w:rsidRDefault="00B3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2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2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F16C9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C2F58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40551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F29D5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6A11C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27905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8B2B8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F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C472C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6A7C8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6B3AA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B6ECC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0AE9C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58241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B7D78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3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4B81" w:rsidR="00B87ED3" w:rsidRPr="00944D28" w:rsidRDefault="00B3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FD27" w:rsidR="00B87ED3" w:rsidRPr="00944D28" w:rsidRDefault="00B3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908FC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BFD4A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E577F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2C2CF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1C50C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3EA53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67D4B" w:rsidR="00B87ED3" w:rsidRPr="00944D28" w:rsidRDefault="00B3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01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