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EC33" w:rsidR="0061148E" w:rsidRPr="00C834E2" w:rsidRDefault="00D55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F08F" w:rsidR="0061148E" w:rsidRPr="00C834E2" w:rsidRDefault="00D55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B022A" w:rsidR="00B87ED3" w:rsidRPr="00944D28" w:rsidRDefault="00D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5A871" w:rsidR="00B87ED3" w:rsidRPr="00944D28" w:rsidRDefault="00D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BFEB9" w:rsidR="00B87ED3" w:rsidRPr="00944D28" w:rsidRDefault="00D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17403" w:rsidR="00B87ED3" w:rsidRPr="00944D28" w:rsidRDefault="00D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5F522" w:rsidR="00B87ED3" w:rsidRPr="00944D28" w:rsidRDefault="00D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00FF9" w:rsidR="00B87ED3" w:rsidRPr="00944D28" w:rsidRDefault="00D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4E84D" w:rsidR="00B87ED3" w:rsidRPr="00944D28" w:rsidRDefault="00D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E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CB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5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8FD8E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BBC75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6EDE6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19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B7C8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61F2A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F194A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565EA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3171D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A277E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49D56" w:rsidR="00B87ED3" w:rsidRPr="00944D28" w:rsidRDefault="00D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6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F3E53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12615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C1B2C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8A99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38807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1F422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7EC2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6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B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2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BB074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1B7F6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6E778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547E8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9C07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46879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6D628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A0FE" w:rsidR="00B87ED3" w:rsidRPr="00944D28" w:rsidRDefault="00D5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2072E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10EC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EC52A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60E5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8CB93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0319A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CE2F6" w:rsidR="00B87ED3" w:rsidRPr="00944D28" w:rsidRDefault="00D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F973" w:rsidR="00B87ED3" w:rsidRPr="00944D28" w:rsidRDefault="00D5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66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