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948C" w:rsidR="0061148E" w:rsidRPr="00C834E2" w:rsidRDefault="00082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2266" w:rsidR="0061148E" w:rsidRPr="00C834E2" w:rsidRDefault="00082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EC2B9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5F37B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8B00B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F63FD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1B57E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34F3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C7708" w:rsidR="00B87ED3" w:rsidRPr="00944D28" w:rsidRDefault="000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C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F4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B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CDDCA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FE0A6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CCB5B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4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5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A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4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4D59C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F062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A1BD1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0D0E7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EC5C6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14760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C4D7C" w:rsidR="00B87ED3" w:rsidRPr="00944D28" w:rsidRDefault="000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3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6FCF5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195F6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623EE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6B68C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FC1D0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E0172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36357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D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5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5518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81C4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F7CC6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787BD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7E15C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21881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E4712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1C64" w:rsidR="00B87ED3" w:rsidRPr="00944D28" w:rsidRDefault="0008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C78A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B6EFB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10D97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0593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8D843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06FE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85801" w:rsidR="00B87ED3" w:rsidRPr="00944D28" w:rsidRDefault="000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9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F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5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2022-10-16T15:16:00.0000000Z</dcterms:modified>
</coreProperties>
</file>