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5188" w:rsidR="0061148E" w:rsidRPr="00C834E2" w:rsidRDefault="003D5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2903" w:rsidR="0061148E" w:rsidRPr="00C834E2" w:rsidRDefault="003D5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D0659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691C8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ED14D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1B2FF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B9432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3D54A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246BD" w:rsidR="00B87ED3" w:rsidRPr="00944D28" w:rsidRDefault="003D5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F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B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7F954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522A8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96D93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2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18CD" w:rsidR="00B87ED3" w:rsidRPr="00944D28" w:rsidRDefault="003D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9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539A6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E8147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D7FD1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61EE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CBFA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2FBCD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1EF8" w:rsidR="00B87ED3" w:rsidRPr="00944D28" w:rsidRDefault="003D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1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C91C3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EDF9D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C3E36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AC05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2593A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A83F2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E512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56406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CEEF1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4252D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3A208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E021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8E79F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0BD27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89CF" w:rsidR="00B87ED3" w:rsidRPr="00944D28" w:rsidRDefault="003D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5092" w:rsidR="00B87ED3" w:rsidRPr="00944D28" w:rsidRDefault="003D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25B90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4B1A3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6737F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8BE78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E16DD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5F2D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E305F" w:rsidR="00B87ED3" w:rsidRPr="00944D28" w:rsidRDefault="003D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1D6A" w:rsidR="00B87ED3" w:rsidRPr="00944D28" w:rsidRDefault="003D5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8C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2022-10-16T14:46:00.0000000Z</dcterms:modified>
</coreProperties>
</file>