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17961" w:rsidR="0061148E" w:rsidRPr="00C834E2" w:rsidRDefault="00B846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0C1E9" w:rsidR="0061148E" w:rsidRPr="00C834E2" w:rsidRDefault="00B846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0A692" w:rsidR="00B87ED3" w:rsidRPr="00944D28" w:rsidRDefault="00B8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18D66" w:rsidR="00B87ED3" w:rsidRPr="00944D28" w:rsidRDefault="00B8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CE647" w:rsidR="00B87ED3" w:rsidRPr="00944D28" w:rsidRDefault="00B8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0838F" w:rsidR="00B87ED3" w:rsidRPr="00944D28" w:rsidRDefault="00B8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01B43" w:rsidR="00B87ED3" w:rsidRPr="00944D28" w:rsidRDefault="00B8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9B404" w:rsidR="00B87ED3" w:rsidRPr="00944D28" w:rsidRDefault="00B8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5D803" w:rsidR="00B87ED3" w:rsidRPr="00944D28" w:rsidRDefault="00B8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B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6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49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27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7781F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80E94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802CF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E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1B5F" w:rsidR="00B87ED3" w:rsidRPr="00944D28" w:rsidRDefault="00B84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9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303EF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4D54E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106FF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2058F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0C507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8AB05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F3881" w:rsidR="00B87ED3" w:rsidRPr="00944D28" w:rsidRDefault="00B8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6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5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7D5E9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CCAB4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41B82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30A06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51FF3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9B918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EB060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504B1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E49B3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B6006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1BE63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3BD60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163DB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C4617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EBB5" w:rsidR="00B87ED3" w:rsidRPr="00944D28" w:rsidRDefault="00B84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5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0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B3AEC" w:rsidR="00B87ED3" w:rsidRPr="00944D28" w:rsidRDefault="00B84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6273D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C0CF2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D80AD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53754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D2CAF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A6BBE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3451D" w:rsidR="00B87ED3" w:rsidRPr="00944D28" w:rsidRDefault="00B8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C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9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0C10" w:rsidR="00B87ED3" w:rsidRPr="00944D28" w:rsidRDefault="00B84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62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