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0DEC" w:rsidR="0061148E" w:rsidRPr="00C834E2" w:rsidRDefault="00FE3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7591" w:rsidR="0061148E" w:rsidRPr="00C834E2" w:rsidRDefault="00FE3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17D3B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FDB14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08A96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A864F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6FED6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DBADF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6912B" w:rsidR="00B87ED3" w:rsidRPr="00944D28" w:rsidRDefault="00FE3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4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2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D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D37AD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FAEF8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32EA6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A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71D9" w:rsidR="00B87ED3" w:rsidRPr="00944D28" w:rsidRDefault="00FE3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5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BBFEE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7655E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CCBA2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34256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08CD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DD1E8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6D525" w:rsidR="00B87ED3" w:rsidRPr="00944D28" w:rsidRDefault="00FE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637E" w:rsidR="00B87ED3" w:rsidRPr="00944D28" w:rsidRDefault="00FE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B4F2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ACD9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FF3FC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2FC86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69DC6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EB4E8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FD21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E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67C3E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CD674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12BB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93E1A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8239A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FFD50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5FCD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8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4461" w:rsidR="00B87ED3" w:rsidRPr="00944D28" w:rsidRDefault="00FE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6BA6F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E4190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14EF8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682A7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993E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8EE58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E2CA0" w:rsidR="00B87ED3" w:rsidRPr="00944D28" w:rsidRDefault="00FE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6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F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2DB5" w:rsidR="00B87ED3" w:rsidRPr="00944D28" w:rsidRDefault="00FE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2022-10-16T13:07:00.0000000Z</dcterms:modified>
</coreProperties>
</file>