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95234" w:rsidR="0061148E" w:rsidRPr="00C834E2" w:rsidRDefault="006B75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2B7AC" w:rsidR="0061148E" w:rsidRPr="00C834E2" w:rsidRDefault="006B75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9D1AF" w:rsidR="00B87ED3" w:rsidRPr="00944D28" w:rsidRDefault="006B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614D5" w:rsidR="00B87ED3" w:rsidRPr="00944D28" w:rsidRDefault="006B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EB502" w:rsidR="00B87ED3" w:rsidRPr="00944D28" w:rsidRDefault="006B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030F1" w:rsidR="00B87ED3" w:rsidRPr="00944D28" w:rsidRDefault="006B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115A7" w:rsidR="00B87ED3" w:rsidRPr="00944D28" w:rsidRDefault="006B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C7175" w:rsidR="00B87ED3" w:rsidRPr="00944D28" w:rsidRDefault="006B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28976" w:rsidR="00B87ED3" w:rsidRPr="00944D28" w:rsidRDefault="006B7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D2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18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D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8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82970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ECE07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16A8E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9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9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E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3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51C4" w:rsidR="00B87ED3" w:rsidRPr="00944D28" w:rsidRDefault="006B75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2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B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01EF7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93A9A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E581E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36C54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274A9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FA4DE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7F79E" w:rsidR="00B87ED3" w:rsidRPr="00944D28" w:rsidRDefault="006B7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0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A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7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F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B44BE" w:rsidR="00B87ED3" w:rsidRPr="00944D28" w:rsidRDefault="006B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6E96E" w:rsidR="00B87ED3" w:rsidRPr="00944D28" w:rsidRDefault="006B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3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BFCFA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7A788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4EB35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3D77D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5C6C9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4657D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CE16F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E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6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1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DB956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46648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2B9BD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14492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7C66C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A8A95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DCF48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4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C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5848C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E03B8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3E7B9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28481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E69BE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C9F34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2B8B9" w:rsidR="00B87ED3" w:rsidRPr="00944D28" w:rsidRDefault="006B7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1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C6332" w:rsidR="00B87ED3" w:rsidRPr="00944D28" w:rsidRDefault="006B7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4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5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754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2022-10-16T13:08:00.0000000Z</dcterms:modified>
</coreProperties>
</file>