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0A403" w:rsidR="0061148E" w:rsidRPr="00C834E2" w:rsidRDefault="00250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9AC8" w:rsidR="0061148E" w:rsidRPr="00C834E2" w:rsidRDefault="00250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6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A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B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3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4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145AD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2C998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2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5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6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6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4E92D" w:rsidR="00B87ED3" w:rsidRPr="00944D28" w:rsidRDefault="00250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C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6C2C2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AFFF3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3FE66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01ED1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8B06A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2B255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C5C0" w:rsidR="00B87ED3" w:rsidRPr="00944D28" w:rsidRDefault="00250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A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A6F0" w:rsidR="00B87ED3" w:rsidRPr="00944D28" w:rsidRDefault="00250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9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AC2C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73E8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892C0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DDF6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EAAEF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0B53A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970A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CDC7" w:rsidR="00B87ED3" w:rsidRPr="00944D28" w:rsidRDefault="00250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5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8815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3850D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FCBF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99559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FFB12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6AD2D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A930D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3EE55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2F53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4C72D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37CE6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B61CA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BCA87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3591E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9A848A" w:rsidR="00B87ED3" w:rsidRPr="00944D28" w:rsidRDefault="00250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F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D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D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B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F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2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4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8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C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0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5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9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2019-11-28T14:41:00Z</dcterms:modified>
</cp:coreProperties>
</file>