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0C0C" w:rsidR="0061148E" w:rsidRPr="00C834E2" w:rsidRDefault="00734C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820B" w:rsidR="0061148E" w:rsidRPr="00C834E2" w:rsidRDefault="00734C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1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8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0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8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05543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6C39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B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A0A9" w:rsidR="00B87ED3" w:rsidRPr="00944D28" w:rsidRDefault="0073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7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41AFB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32435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1452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3CF2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BDE26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4BD94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12A3A" w:rsidR="00B87ED3" w:rsidRPr="00944D28" w:rsidRDefault="0073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AB710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B3B1E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C2EC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1AF9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498BF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D41F1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05A0D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4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A82A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FDA98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CDA16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EE04E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2EA23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FF1ED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96A11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EF8CC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B68D5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F9F7D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CDB1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29F9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20095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6A0C3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00D78" w:rsidR="00B87ED3" w:rsidRPr="00944D28" w:rsidRDefault="0073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D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6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A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2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1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2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1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7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D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B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4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2019-11-23T02:34:00Z</dcterms:modified>
</cp:coreProperties>
</file>