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7593" w:rsidR="0061148E" w:rsidRPr="00C834E2" w:rsidRDefault="00735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F7C07" w:rsidR="0061148E" w:rsidRPr="00C834E2" w:rsidRDefault="00735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6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7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1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8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E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98152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B1992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3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B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10BAC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7E8A3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006BF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8F85B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2DF03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A5ABB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BD820" w:rsidR="00B87ED3" w:rsidRPr="00944D28" w:rsidRDefault="0073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493B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A957A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8243E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27C9C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D091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90EA5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08101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1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4C8BE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A12A8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0943D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2F620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7784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49E7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377B2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2C99D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23F6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8B49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D353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7BB53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4261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93977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35780" w:rsidR="00B87ED3" w:rsidRPr="00944D28" w:rsidRDefault="0073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C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0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D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7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B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76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A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A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E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4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3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2019-11-10T15:49:00Z</dcterms:modified>
</cp:coreProperties>
</file>