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AAB6" w:rsidR="0061148E" w:rsidRPr="00C834E2" w:rsidRDefault="002C07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8F3F" w:rsidR="0061148E" w:rsidRPr="00C834E2" w:rsidRDefault="002C07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B3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31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C9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D2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EC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5C316" w:rsidR="00B87ED3" w:rsidRPr="00944D28" w:rsidRDefault="002C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5CDEF" w:rsidR="00B87ED3" w:rsidRPr="00944D28" w:rsidRDefault="002C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F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C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6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C1E68" w:rsidR="00B87ED3" w:rsidRPr="00944D28" w:rsidRDefault="002C0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2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3631C" w:rsidR="00B87ED3" w:rsidRPr="00944D28" w:rsidRDefault="002C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916FB" w:rsidR="00B87ED3" w:rsidRPr="00944D28" w:rsidRDefault="002C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FF431" w:rsidR="00B87ED3" w:rsidRPr="00944D28" w:rsidRDefault="002C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792E4" w:rsidR="00B87ED3" w:rsidRPr="00944D28" w:rsidRDefault="002C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A1844" w:rsidR="00B87ED3" w:rsidRPr="00944D28" w:rsidRDefault="002C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2D5BF" w:rsidR="00B87ED3" w:rsidRPr="00944D28" w:rsidRDefault="002C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46E43" w:rsidR="00B87ED3" w:rsidRPr="00944D28" w:rsidRDefault="002C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D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7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B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1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6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EED09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D5220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38396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B2B47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F9E9C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0AC6D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27D16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8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4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8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3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5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10A5E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084B6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EF3FE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8E668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27001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06F84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08AA0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7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0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3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FC9B" w:rsidR="00B87ED3" w:rsidRPr="00944D28" w:rsidRDefault="002C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6B341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CA9E3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C81B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DDDE4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35E6B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9991E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9F708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7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6776A" w:rsidR="00B87ED3" w:rsidRPr="00944D28" w:rsidRDefault="002C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7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9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4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C069F" w:rsidR="00B87ED3" w:rsidRPr="00944D28" w:rsidRDefault="002C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1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33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B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CE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66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2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6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C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9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6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72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2019-11-28T01:04:00Z</dcterms:modified>
</cp:coreProperties>
</file>