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6D459" w:rsidR="0061148E" w:rsidRPr="00C834E2" w:rsidRDefault="00D23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BF85" w:rsidR="0061148E" w:rsidRPr="00C834E2" w:rsidRDefault="00D23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F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5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D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57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5A930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38634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2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04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02B7E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74C38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8D0E2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D8E9A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57401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46F4A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5C876" w:rsidR="00B87ED3" w:rsidRPr="00944D28" w:rsidRDefault="00D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77AD" w:rsidR="00B87ED3" w:rsidRPr="00944D28" w:rsidRDefault="00D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0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B3A30" w:rsidR="00B87ED3" w:rsidRPr="00944D28" w:rsidRDefault="00D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83EAB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64BC8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04B60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41F6D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EF1F3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7CB10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6C222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6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0BEF9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53F9E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FCA21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1C315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7E535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22F25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4989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598E4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87766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60512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B9F0E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72C01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83C17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CD46C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7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A00D" w:rsidR="00B87ED3" w:rsidRPr="00944D28" w:rsidRDefault="00D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E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C223C" w:rsidR="00B87ED3" w:rsidRPr="00944D28" w:rsidRDefault="00D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7F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D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3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4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C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B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A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7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4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C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1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92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2019-11-27T22:59:00Z</dcterms:modified>
</cp:coreProperties>
</file>