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718E3" w:rsidR="0061148E" w:rsidRPr="00C834E2" w:rsidRDefault="009161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C8F79D" w:rsidR="0061148E" w:rsidRPr="00C834E2" w:rsidRDefault="009161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D04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138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3AA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76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D87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2A995" w:rsidR="00B87ED3" w:rsidRPr="00944D28" w:rsidRDefault="009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BC2FB" w:rsidR="00B87ED3" w:rsidRPr="00944D28" w:rsidRDefault="009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26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86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A4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B03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F0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ED61F" w:rsidR="00B87ED3" w:rsidRPr="00944D28" w:rsidRDefault="009161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3DE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1B528" w:rsidR="00B87ED3" w:rsidRPr="00944D28" w:rsidRDefault="009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45144C" w:rsidR="00B87ED3" w:rsidRPr="00944D28" w:rsidRDefault="009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1B4A5C" w:rsidR="00B87ED3" w:rsidRPr="00944D28" w:rsidRDefault="009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9C05B" w:rsidR="00B87ED3" w:rsidRPr="00944D28" w:rsidRDefault="009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AFB4DA" w:rsidR="00B87ED3" w:rsidRPr="00944D28" w:rsidRDefault="009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EA9BBF" w:rsidR="00B87ED3" w:rsidRPr="00944D28" w:rsidRDefault="009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12128" w:rsidR="00B87ED3" w:rsidRPr="00944D28" w:rsidRDefault="009161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F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8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0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5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9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5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1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34A16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BFC33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B9206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72777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2FC55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2BD4D7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12069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E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7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DC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1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6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1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5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5CF1C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65240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4FB14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56B9C2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B4047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0C532B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D76D8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72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9E3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0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D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F8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F5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3596C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B6574F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EABB5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A82B0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C81E1A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5CBE34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6DC13B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A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0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2E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44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7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9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A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96AD85" w:rsidR="00B87ED3" w:rsidRPr="00944D28" w:rsidRDefault="009161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C92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B3E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53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768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525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CD4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B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6B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1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ABE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07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BF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93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6105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2019-11-27T14:39:00Z</dcterms:modified>
</cp:coreProperties>
</file>