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4B8A" w:rsidR="0061148E" w:rsidRPr="00C834E2" w:rsidRDefault="009844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5572" w:rsidR="0061148E" w:rsidRPr="00C834E2" w:rsidRDefault="009844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1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D7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B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A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F4DC2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B76EB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F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6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D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A8B74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2247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CC8D4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7D381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6E71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A46E0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8FCF4" w:rsidR="00B87ED3" w:rsidRPr="00944D28" w:rsidRDefault="00984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1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78648" w:rsidR="00B87ED3" w:rsidRPr="00944D28" w:rsidRDefault="0098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D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9C676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231CD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13071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C7BA9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ADD8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54DC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57600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C6494" w:rsidR="00B87ED3" w:rsidRPr="00944D28" w:rsidRDefault="0098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3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50AB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0F4F7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178FE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222E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3C8AF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ED45B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E724C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505B" w:rsidR="00B87ED3" w:rsidRPr="00944D28" w:rsidRDefault="0098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3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9AE45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4B973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2CDE3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DB63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D0B10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78591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1758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F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73C57" w:rsidR="00B87ED3" w:rsidRPr="00944D28" w:rsidRDefault="00984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C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B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4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4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A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3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B2D7D" w:rsidR="00B87ED3" w:rsidRPr="00944D28" w:rsidRDefault="00984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42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1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0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1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46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