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9858" w:rsidR="0061148E" w:rsidRPr="00C834E2" w:rsidRDefault="003838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A2BB" w:rsidR="0061148E" w:rsidRPr="00C834E2" w:rsidRDefault="003838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1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E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9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3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E6AB1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A0CA9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4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1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215DB" w:rsidR="00B87ED3" w:rsidRPr="00944D28" w:rsidRDefault="0038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45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450FD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881BF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55CE9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F49AF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BC24F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BE32A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EBA27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3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6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A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A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6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8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03E44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8C52C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7A4D5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FF475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6A089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E3A1C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FBFAD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B6F1" w:rsidR="00B87ED3" w:rsidRPr="00944D28" w:rsidRDefault="00383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1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2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8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0BCD3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C3CAC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22DC7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B456B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36793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B5A66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3A9DA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8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3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1455" w:rsidR="00B87ED3" w:rsidRPr="00944D28" w:rsidRDefault="00383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7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7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8A2CE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B3A20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BF346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207EB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AE1AB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E4E75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1BB06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A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1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0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A7925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F7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8D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2B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BA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9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E7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6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5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A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F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E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E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38E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2019-11-26T02:58:00Z</dcterms:modified>
</cp:coreProperties>
</file>