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3FA7" w:rsidR="0061148E" w:rsidRPr="00C834E2" w:rsidRDefault="001F3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8984" w:rsidR="0061148E" w:rsidRPr="00C834E2" w:rsidRDefault="001F3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6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7D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9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6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F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7C2E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B6689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5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96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8F526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D243E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D668F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B0BB3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4A550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5A4CD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60BC3" w:rsidR="00B87ED3" w:rsidRPr="00944D28" w:rsidRDefault="001F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C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0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52F0A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784A9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0ABD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0B3F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A9826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E967E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E1996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8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B01D1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D05B0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5D6AC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AF109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5C7D1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C78A6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DD852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D0E0" w:rsidR="00B87ED3" w:rsidRPr="00944D28" w:rsidRDefault="001F3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3FF19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D8BFA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11215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54D22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D36C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C7A76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7F764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F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B57BE" w:rsidR="00B87ED3" w:rsidRPr="00944D28" w:rsidRDefault="001F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B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A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D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F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1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D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E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6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F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26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2019-11-26T01:39:00Z</dcterms:modified>
</cp:coreProperties>
</file>