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58F65" w:rsidR="0061148E" w:rsidRPr="00C834E2" w:rsidRDefault="003F56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7C9E6" w:rsidR="0061148E" w:rsidRPr="00C834E2" w:rsidRDefault="003F56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97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EF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7D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E4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B3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05626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6EB87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9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0F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1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B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E8D66" w:rsidR="00B87ED3" w:rsidRPr="00944D28" w:rsidRDefault="003F5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6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498E8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20D33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49912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3F8B5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0989F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F20B2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DB365" w:rsidR="00B87ED3" w:rsidRPr="00944D28" w:rsidRDefault="003F5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A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1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1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9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B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63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7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6360E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93F7A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BE059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144D8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D9C07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7A743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201F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6DFC4" w:rsidR="00B87ED3" w:rsidRPr="00944D28" w:rsidRDefault="003F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4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A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A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8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6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5FEE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29A72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3FE78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0CFDE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75930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BF17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50E7F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B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3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E36F" w:rsidR="00B87ED3" w:rsidRPr="00944D28" w:rsidRDefault="003F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9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A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B3C13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231FA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BCA20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9D814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327D8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008BD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68782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0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3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C3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C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9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40DD6E" w:rsidR="00B87ED3" w:rsidRPr="00944D28" w:rsidRDefault="003F5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13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C88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CF4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53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15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B6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5DD725" w:rsidR="00B87ED3" w:rsidRPr="00944D28" w:rsidRDefault="003F5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8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9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99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2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C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569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2019-11-16T15:29:00Z</dcterms:modified>
</cp:coreProperties>
</file>