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4BC9F" w:rsidR="0061148E" w:rsidRPr="00C61931" w:rsidRDefault="00047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458F" w:rsidR="0061148E" w:rsidRPr="00C61931" w:rsidRDefault="00047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3E040" w:rsidR="00B87ED3" w:rsidRPr="00944D28" w:rsidRDefault="0004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5409B" w:rsidR="00B87ED3" w:rsidRPr="00944D28" w:rsidRDefault="0004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212CD" w:rsidR="00B87ED3" w:rsidRPr="00944D28" w:rsidRDefault="0004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D9C6B" w:rsidR="00B87ED3" w:rsidRPr="00944D28" w:rsidRDefault="0004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43687" w:rsidR="00B87ED3" w:rsidRPr="00944D28" w:rsidRDefault="0004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78549" w:rsidR="00B87ED3" w:rsidRPr="00944D28" w:rsidRDefault="0004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B67F7" w:rsidR="00B87ED3" w:rsidRPr="00944D28" w:rsidRDefault="0004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B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C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B3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A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38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96182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CF68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F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3C84A" w:rsidR="00B87ED3" w:rsidRPr="00944D28" w:rsidRDefault="00047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BA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941BE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84374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ABABF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A629B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37196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74301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E1AB2" w:rsidR="00B87ED3" w:rsidRPr="00944D28" w:rsidRDefault="0004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0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60AD" w:rsidR="00B87ED3" w:rsidRPr="00944D28" w:rsidRDefault="0004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12898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4F438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70691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0336E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37AB4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5836B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E3AD0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7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3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C2AF0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DC33F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1E34E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66432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ECB6A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E7116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7E5B9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7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E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4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D4264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51CFE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6BA4E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2680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8D95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D5991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E067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2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85908" w:rsidR="00B87ED3" w:rsidRPr="00944D28" w:rsidRDefault="0004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E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4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3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A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5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5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C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B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F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7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D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B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0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2022-10-20T17:30:00.0000000Z</dcterms:modified>
</coreProperties>
</file>