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0B9C" w:rsidR="0061148E" w:rsidRPr="00C61931" w:rsidRDefault="00767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9A1B" w:rsidR="0061148E" w:rsidRPr="00C61931" w:rsidRDefault="00767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49D58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CA21C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8CD88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737B0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C0027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02592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E15BC" w:rsidR="00B87ED3" w:rsidRPr="00944D28" w:rsidRDefault="007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7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7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2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B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4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43B08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BDD93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E1ED" w:rsidR="00B87ED3" w:rsidRPr="00944D28" w:rsidRDefault="00767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3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931E4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15B9B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9C60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1BDCC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B6FC8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716A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57BF" w:rsidR="00B87ED3" w:rsidRPr="00944D28" w:rsidRDefault="007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EE670" w:rsidR="00B87ED3" w:rsidRPr="00944D28" w:rsidRDefault="0076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A237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398C9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AB9F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4BC1C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EF323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C749D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3526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A446A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AF9F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38224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BF9F5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C6AA0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5598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7217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1ED3B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4CE9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AA80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6E42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B7C3B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8A1A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A974F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CD202" w:rsidR="00B87ED3" w:rsidRPr="00944D28" w:rsidRDefault="007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7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F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D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A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7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0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1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1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2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B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