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2407F" w:rsidR="0061148E" w:rsidRPr="00C61931" w:rsidRDefault="004F4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48C7" w:rsidR="0061148E" w:rsidRPr="00C61931" w:rsidRDefault="004F4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97322" w:rsidR="00B87ED3" w:rsidRPr="00944D28" w:rsidRDefault="004F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0BDC7" w:rsidR="00B87ED3" w:rsidRPr="00944D28" w:rsidRDefault="004F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82C72" w:rsidR="00B87ED3" w:rsidRPr="00944D28" w:rsidRDefault="004F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C10308" w:rsidR="00B87ED3" w:rsidRPr="00944D28" w:rsidRDefault="004F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FDD82" w:rsidR="00B87ED3" w:rsidRPr="00944D28" w:rsidRDefault="004F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1390A" w:rsidR="00B87ED3" w:rsidRPr="00944D28" w:rsidRDefault="004F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14D0D" w:rsidR="00B87ED3" w:rsidRPr="00944D28" w:rsidRDefault="004F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2B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3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3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7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0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98DA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0B8CB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D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D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E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25CB" w:rsidR="00B87ED3" w:rsidRPr="00944D28" w:rsidRDefault="004F4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E2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18AE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097D6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9D98C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69FE6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27E59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47028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D0728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1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D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8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647F3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930BE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F1D54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AB51D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589DD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E184B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51082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359DA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F52A9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F8898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2B10D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FE7AA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727EC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983C7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F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3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B73EF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9FF1D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5CB93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E3CD9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964A5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C1187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F289F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EE9D" w:rsidR="00B87ED3" w:rsidRPr="00944D28" w:rsidRDefault="004F4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F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98CC4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B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9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7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EF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6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B1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A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0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45E5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2022-10-20T12:47:00.0000000Z</dcterms:modified>
</coreProperties>
</file>