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4F85" w:rsidR="0061148E" w:rsidRPr="00C61931" w:rsidRDefault="004475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6D10" w:rsidR="0061148E" w:rsidRPr="00C61931" w:rsidRDefault="004475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9C071" w:rsidR="00B87ED3" w:rsidRPr="00944D28" w:rsidRDefault="0044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83F24" w:rsidR="00B87ED3" w:rsidRPr="00944D28" w:rsidRDefault="0044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D7E49" w:rsidR="00B87ED3" w:rsidRPr="00944D28" w:rsidRDefault="0044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E0919" w:rsidR="00B87ED3" w:rsidRPr="00944D28" w:rsidRDefault="0044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D3E5B" w:rsidR="00B87ED3" w:rsidRPr="00944D28" w:rsidRDefault="0044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A87E1" w:rsidR="00B87ED3" w:rsidRPr="00944D28" w:rsidRDefault="0044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DDB2DF" w:rsidR="00B87ED3" w:rsidRPr="00944D28" w:rsidRDefault="00447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1E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7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E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9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6B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E75CA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CFEF1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2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7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9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D1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148E3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E54C7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1062D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F88BB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7EBA2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249F0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51504" w:rsidR="00B87ED3" w:rsidRPr="00944D28" w:rsidRDefault="00447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52AB" w:rsidR="00B87ED3" w:rsidRPr="00944D28" w:rsidRDefault="0044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7085E" w:rsidR="00B87ED3" w:rsidRPr="00944D28" w:rsidRDefault="0044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D0EC" w:rsidR="00B87ED3" w:rsidRPr="00944D28" w:rsidRDefault="0044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ECE59" w:rsidR="00B87ED3" w:rsidRPr="00944D28" w:rsidRDefault="00447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EF6C0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0EA64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80359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351F8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C9437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E9D2B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167B2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C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447F1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2AAFF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6E0B8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8E89B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CE7D4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E8B58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D38D6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8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7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0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6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4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4D94C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EE469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9C7C2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533A4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756C8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FCCFC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21C94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1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A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7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F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54D6F" w:rsidR="00B87ED3" w:rsidRPr="00944D28" w:rsidRDefault="00447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D2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DD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B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F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3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573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9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C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5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7595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2022-10-20T12:47:00.0000000Z</dcterms:modified>
</coreProperties>
</file>