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4782A" w:rsidR="0061148E" w:rsidRPr="00C61931" w:rsidRDefault="006F02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1CF75" w:rsidR="0061148E" w:rsidRPr="00C61931" w:rsidRDefault="006F02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28DAD" w:rsidR="00B87ED3" w:rsidRPr="00944D28" w:rsidRDefault="006F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A935DC" w:rsidR="00B87ED3" w:rsidRPr="00944D28" w:rsidRDefault="006F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6508CE" w:rsidR="00B87ED3" w:rsidRPr="00944D28" w:rsidRDefault="006F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8F21F" w:rsidR="00B87ED3" w:rsidRPr="00944D28" w:rsidRDefault="006F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88613" w:rsidR="00B87ED3" w:rsidRPr="00944D28" w:rsidRDefault="006F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067980" w:rsidR="00B87ED3" w:rsidRPr="00944D28" w:rsidRDefault="006F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F3A48" w:rsidR="00B87ED3" w:rsidRPr="00944D28" w:rsidRDefault="006F0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0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54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89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19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E6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46A2A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885E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3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1F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9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9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D4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0B3BB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AC85E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1FAB4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F0A7E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5C1C0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34ECA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75C8B" w:rsidR="00B87ED3" w:rsidRPr="00944D28" w:rsidRDefault="006F0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5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B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6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FDEC3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F568A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687E1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82F8A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26A7C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5B12A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B59C7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7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4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B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F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EA8DA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16846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5C9F6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FA7D9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209D1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5F121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EAA13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A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1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F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0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F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E6CC8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4980C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5D10D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B0B73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A7C79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952A3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F4705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9A63C" w:rsidR="00B87ED3" w:rsidRPr="00944D28" w:rsidRDefault="006F0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1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3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5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2A773" w:rsidR="00B87ED3" w:rsidRPr="00944D28" w:rsidRDefault="006F0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3B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52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C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8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1D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A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E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1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E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C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E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D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E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02E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2022-10-20T12:22:00.0000000Z</dcterms:modified>
</coreProperties>
</file>