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F4BE" w:rsidR="0061148E" w:rsidRPr="00C61931" w:rsidRDefault="00E13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30AC" w:rsidR="0061148E" w:rsidRPr="00C61931" w:rsidRDefault="00E13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25E74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13A07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E9D9E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FEBE5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9BBCA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7CC81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BC1C1" w:rsidR="00B87ED3" w:rsidRPr="00944D28" w:rsidRDefault="00E1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6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E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37D81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A0C6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DE1A" w:rsidR="00B87ED3" w:rsidRPr="00944D28" w:rsidRDefault="00E13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6088D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F1678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9F36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58A21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433B9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ADCAD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FE89" w:rsidR="00B87ED3" w:rsidRPr="00944D28" w:rsidRDefault="00E1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A3869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9245D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78804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5775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1A5C7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8E3AA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F7A3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EC6A" w:rsidR="00B87ED3" w:rsidRPr="00944D28" w:rsidRDefault="00E13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B1E3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D3823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36679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BB98A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691E3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9D827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DE69E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4BAA7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4395D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7A2F7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90BEF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C5DC6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33C4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C506F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8CA6A" w:rsidR="00B87ED3" w:rsidRPr="00944D28" w:rsidRDefault="00E1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F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D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D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7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8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A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9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C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5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E5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2022-10-20T12:15:00.0000000Z</dcterms:modified>
</coreProperties>
</file>