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163D0" w:rsidR="0061148E" w:rsidRPr="00C61931" w:rsidRDefault="002A2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5D04" w:rsidR="0061148E" w:rsidRPr="00C61931" w:rsidRDefault="002A2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59B6E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5EF79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DA06F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20D54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C7187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27D12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8FB78" w:rsidR="00B87ED3" w:rsidRPr="00944D28" w:rsidRDefault="002A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D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E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D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A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6C90B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14497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56E7" w:rsidR="00B87ED3" w:rsidRPr="00944D28" w:rsidRDefault="002A2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4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89DEF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25E16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254A7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AB81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77FC5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1B064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79E07" w:rsidR="00B87ED3" w:rsidRPr="00944D28" w:rsidRDefault="002A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0685" w:rsidR="00B87ED3" w:rsidRPr="00944D28" w:rsidRDefault="002A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6E5AC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8BE4D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555F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DB483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DCB09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01F1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B2BD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83888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B2170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E5988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DEFCB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612D3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1059A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35B0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80124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C7875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DE2C3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E3620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1C20E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69FAC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13D7F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CE73" w:rsidR="00B87ED3" w:rsidRPr="00944D28" w:rsidRDefault="002A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8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4A338" w:rsidR="00B87ED3" w:rsidRPr="00944D28" w:rsidRDefault="002A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2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3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8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9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B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71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27F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2022-10-20T10:46:00.0000000Z</dcterms:modified>
</coreProperties>
</file>