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4FE5" w:rsidR="0061148E" w:rsidRPr="00C61931" w:rsidRDefault="009A4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EC7D" w:rsidR="0061148E" w:rsidRPr="00C61931" w:rsidRDefault="009A4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8AFF1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177B5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FE14D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D474F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E0437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D118E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ABB68" w:rsidR="00B87ED3" w:rsidRPr="00944D28" w:rsidRDefault="009A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5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05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6E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5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B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BBE2A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1E725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A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254B" w:rsidR="00B87ED3" w:rsidRPr="00944D28" w:rsidRDefault="009A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4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CCDBE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78B10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00B50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CB0BE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B40F1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7DAFC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6A9B" w:rsidR="00B87ED3" w:rsidRPr="00944D28" w:rsidRDefault="009A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E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56584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20A49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BC4ED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8454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1444E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BB2E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6C0F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5456C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01D06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6EE8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9ED1E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D02BE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127ED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AA7B1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2FAF5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C355A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E7C5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AAC00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429F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7A26D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E2AD9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C7CAD" w:rsidR="00B87ED3" w:rsidRPr="00944D28" w:rsidRDefault="009A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B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F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9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5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ED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1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EC010" w:rsidR="00B87ED3" w:rsidRPr="00944D28" w:rsidRDefault="009A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E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8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68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2022-10-20T08:37:00.0000000Z</dcterms:modified>
</coreProperties>
</file>