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9DA2" w:rsidR="0061148E" w:rsidRPr="00C61931" w:rsidRDefault="00403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2E61" w:rsidR="0061148E" w:rsidRPr="00C61931" w:rsidRDefault="00403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F6FC9" w:rsidR="00B87ED3" w:rsidRPr="00944D28" w:rsidRDefault="0040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95FBC" w:rsidR="00B87ED3" w:rsidRPr="00944D28" w:rsidRDefault="0040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36D09" w:rsidR="00B87ED3" w:rsidRPr="00944D28" w:rsidRDefault="0040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F04D4" w:rsidR="00B87ED3" w:rsidRPr="00944D28" w:rsidRDefault="0040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B7E28" w:rsidR="00B87ED3" w:rsidRPr="00944D28" w:rsidRDefault="0040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8BBB0" w:rsidR="00B87ED3" w:rsidRPr="00944D28" w:rsidRDefault="0040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C5FB2" w:rsidR="00B87ED3" w:rsidRPr="00944D28" w:rsidRDefault="00403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2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C7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9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5B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7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D5699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6DAF7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E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3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0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B3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78921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25E9C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44BF8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40EB9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41C46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7BED5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C65CB" w:rsidR="00B87ED3" w:rsidRPr="00944D28" w:rsidRDefault="00403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3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5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82B4B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241ED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5A604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EAB05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9CC01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70C98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0EEE7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1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E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3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9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BD849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4329B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8DE99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03511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7EA13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979C0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3D9EB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0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0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B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1B38C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8BB16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556A2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060F5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8C160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BEEC1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B6224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A932F" w:rsidR="00B87ED3" w:rsidRPr="00944D28" w:rsidRDefault="00403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9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4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C0BC" w:rsidR="00B87ED3" w:rsidRPr="00944D28" w:rsidRDefault="00403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3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54530" w:rsidR="00B87ED3" w:rsidRPr="00944D28" w:rsidRDefault="00403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F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CF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20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A1C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A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35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C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4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3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2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1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C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0348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