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A9F7A" w:rsidR="0061148E" w:rsidRPr="00C61931" w:rsidRDefault="001525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B89A7" w:rsidR="0061148E" w:rsidRPr="00C61931" w:rsidRDefault="001525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4D0457" w:rsidR="00B87ED3" w:rsidRPr="00944D28" w:rsidRDefault="0015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6F1660" w:rsidR="00B87ED3" w:rsidRPr="00944D28" w:rsidRDefault="0015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3E55D" w:rsidR="00B87ED3" w:rsidRPr="00944D28" w:rsidRDefault="0015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6B7A9" w:rsidR="00B87ED3" w:rsidRPr="00944D28" w:rsidRDefault="0015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A783F" w:rsidR="00B87ED3" w:rsidRPr="00944D28" w:rsidRDefault="0015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D9FBB" w:rsidR="00B87ED3" w:rsidRPr="00944D28" w:rsidRDefault="0015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F7DB6E" w:rsidR="00B87ED3" w:rsidRPr="00944D28" w:rsidRDefault="0015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CB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B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B2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9B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4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97608" w:rsidR="00B87ED3" w:rsidRPr="00944D28" w:rsidRDefault="0015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F9BEE" w:rsidR="00B87ED3" w:rsidRPr="00944D28" w:rsidRDefault="0015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D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1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A5D0" w:rsidR="00B87ED3" w:rsidRPr="00944D28" w:rsidRDefault="00152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D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84E81" w:rsidR="00B87ED3" w:rsidRPr="00944D28" w:rsidRDefault="0015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27648" w:rsidR="00B87ED3" w:rsidRPr="00944D28" w:rsidRDefault="0015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FEF5B" w:rsidR="00B87ED3" w:rsidRPr="00944D28" w:rsidRDefault="0015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3950" w:rsidR="00B87ED3" w:rsidRPr="00944D28" w:rsidRDefault="0015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CF16A" w:rsidR="00B87ED3" w:rsidRPr="00944D28" w:rsidRDefault="0015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18993" w:rsidR="00B87ED3" w:rsidRPr="00944D28" w:rsidRDefault="0015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8A090" w:rsidR="00B87ED3" w:rsidRPr="00944D28" w:rsidRDefault="0015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65DD" w:rsidR="00B87ED3" w:rsidRPr="00944D28" w:rsidRDefault="00152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E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6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7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4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14A8A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DCF7A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6078F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15CEC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FD880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A7649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07E1E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5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C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6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1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3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0D449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48E38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50749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EB98C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516B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1CD9B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7E8A6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C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5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1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F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9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2E7C2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8D3AE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71605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8E456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90305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FCFE4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827B0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1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4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C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7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7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A2220" w:rsidR="00B87ED3" w:rsidRPr="00944D28" w:rsidRDefault="0015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12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B6D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D8D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ED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8D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5B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B27C2" w:rsidR="00B87ED3" w:rsidRPr="00944D28" w:rsidRDefault="00152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5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0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1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B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5C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2022-10-20T07:26:00.0000000Z</dcterms:modified>
</coreProperties>
</file>