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1B1B9" w:rsidR="0061148E" w:rsidRPr="00C61931" w:rsidRDefault="00EE14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C3C72" w:rsidR="0061148E" w:rsidRPr="00C61931" w:rsidRDefault="00EE14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689C8D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C0BFB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358231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9D88B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55A56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86236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2EDDE" w:rsidR="00B87ED3" w:rsidRPr="00944D28" w:rsidRDefault="00EE1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7A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C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B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B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8D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A8A95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94CCD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2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C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8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3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3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44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46BAA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632B2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34B86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7438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37E03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FD805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AEA9" w:rsidR="00B87ED3" w:rsidRPr="00944D28" w:rsidRDefault="00EE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3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3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5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6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F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B26F8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18B4E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93709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F7884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1E97B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58E2F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31530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A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1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F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6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DE579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0F934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F0785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2C947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D951B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87F26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A1CCC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9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0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0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2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F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E5467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10775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CA264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4C4DF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00E62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1C920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42800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C5DE" w:rsidR="00B87ED3" w:rsidRPr="00944D28" w:rsidRDefault="00EE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5ADD7" w:rsidR="00B87ED3" w:rsidRPr="00944D28" w:rsidRDefault="00EE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1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F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0C026" w:rsidR="00B87ED3" w:rsidRPr="00944D28" w:rsidRDefault="00EE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5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7F3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8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48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109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1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8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6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0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F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2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1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0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14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