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F229" w:rsidR="0061148E" w:rsidRPr="00C61931" w:rsidRDefault="00337C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6E35" w:rsidR="0061148E" w:rsidRPr="00C61931" w:rsidRDefault="00337C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7861E" w:rsidR="00B87ED3" w:rsidRPr="00944D28" w:rsidRDefault="0033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10EEA" w:rsidR="00B87ED3" w:rsidRPr="00944D28" w:rsidRDefault="0033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BC87A" w:rsidR="00B87ED3" w:rsidRPr="00944D28" w:rsidRDefault="0033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31B99" w:rsidR="00B87ED3" w:rsidRPr="00944D28" w:rsidRDefault="0033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48000" w:rsidR="00B87ED3" w:rsidRPr="00944D28" w:rsidRDefault="0033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5832B" w:rsidR="00B87ED3" w:rsidRPr="00944D28" w:rsidRDefault="0033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588CF" w:rsidR="00B87ED3" w:rsidRPr="00944D28" w:rsidRDefault="00337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D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D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7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3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27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8B07F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C60AB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0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5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C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379F2" w:rsidR="00B87ED3" w:rsidRPr="00944D28" w:rsidRDefault="00337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58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78A90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B6D02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24E56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99E5B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8DD69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DC2A7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1FFB8" w:rsidR="00B87ED3" w:rsidRPr="00944D28" w:rsidRDefault="0033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B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87E4" w:rsidR="00B87ED3" w:rsidRPr="00944D28" w:rsidRDefault="0033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1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A8F22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71BDE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96453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D06E7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93C8A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FC51A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785BA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1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A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7C07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0F24C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2D857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30825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5C546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A9596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77BC3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7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BA278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9E285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AA3D5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7DB84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9172E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6BB91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B13F8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6D95" w:rsidR="00B87ED3" w:rsidRPr="00944D28" w:rsidRDefault="0033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A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6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9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73A40" w:rsidR="00B87ED3" w:rsidRPr="00944D28" w:rsidRDefault="0033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6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13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F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6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87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8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2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4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B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5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3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7C9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