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6ECE" w:rsidR="0061148E" w:rsidRPr="00C61931" w:rsidRDefault="00C14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2A65" w:rsidR="0061148E" w:rsidRPr="00C61931" w:rsidRDefault="00C14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DED46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B5868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2C3D1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F8FAA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8B1CB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DE556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41742" w:rsidR="00B87ED3" w:rsidRPr="00944D28" w:rsidRDefault="00C1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1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1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9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5871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E92B8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24DD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AE25" w:rsidR="00B87ED3" w:rsidRPr="00944D28" w:rsidRDefault="00C1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F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30E8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503F1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D3CF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97EF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B35C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A2EE4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BB99A" w:rsidR="00B87ED3" w:rsidRPr="00944D28" w:rsidRDefault="00C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D503" w:rsidR="00B87ED3" w:rsidRPr="00944D28" w:rsidRDefault="00C1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B1D1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12C4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B276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17B0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93AE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028C3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7FFE4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A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0780E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4476D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4556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AF89F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D3D87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14C7F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9CF11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A126B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B13D5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0E76D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D2EB4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BEDC5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EF82E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90DD0" w:rsidR="00B87ED3" w:rsidRPr="00944D28" w:rsidRDefault="00C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86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2022-10-20T17:47:00.0000000Z</dcterms:modified>
</coreProperties>
</file>