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4A8A4" w:rsidR="0061148E" w:rsidRPr="00C61931" w:rsidRDefault="009F55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291F" w:rsidR="0061148E" w:rsidRPr="00C61931" w:rsidRDefault="009F55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5579C" w:rsidR="00B87ED3" w:rsidRPr="00944D28" w:rsidRDefault="009F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25B32" w:rsidR="00B87ED3" w:rsidRPr="00944D28" w:rsidRDefault="009F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F8A5B" w:rsidR="00B87ED3" w:rsidRPr="00944D28" w:rsidRDefault="009F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0C8FB" w:rsidR="00B87ED3" w:rsidRPr="00944D28" w:rsidRDefault="009F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B995F" w:rsidR="00B87ED3" w:rsidRPr="00944D28" w:rsidRDefault="009F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996DD" w:rsidR="00B87ED3" w:rsidRPr="00944D28" w:rsidRDefault="009F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E67A3" w:rsidR="00B87ED3" w:rsidRPr="00944D28" w:rsidRDefault="009F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B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B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2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34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2226D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4928C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29E67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F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1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9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EDBCB" w:rsidR="00B87ED3" w:rsidRPr="00944D28" w:rsidRDefault="009F5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39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A19A0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7C652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DD2E0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8130C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FE4C1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8279E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16EF1" w:rsidR="00B87ED3" w:rsidRPr="00944D28" w:rsidRDefault="009F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F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F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7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03E5B" w:rsidR="00B87ED3" w:rsidRPr="00944D28" w:rsidRDefault="009F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9DBBF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C1458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90331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0F7A7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1D0F4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0F89A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F414E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5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C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E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9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87A37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1B9B1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245DA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CC7B5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28196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1F4A6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57B06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5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A1E4D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8E98B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33E11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65255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D65BC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1ED38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DA921" w:rsidR="00B87ED3" w:rsidRPr="00944D28" w:rsidRDefault="009F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9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4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0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1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4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6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5B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2022-10-20T14:37:00.0000000Z</dcterms:modified>
</coreProperties>
</file>