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BA783" w:rsidR="0061148E" w:rsidRPr="00C61931" w:rsidRDefault="00097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A1BC" w:rsidR="0061148E" w:rsidRPr="00C61931" w:rsidRDefault="00097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DD414" w:rsidR="00B87ED3" w:rsidRPr="00944D28" w:rsidRDefault="0009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7954C" w:rsidR="00B87ED3" w:rsidRPr="00944D28" w:rsidRDefault="0009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73BBA" w:rsidR="00B87ED3" w:rsidRPr="00944D28" w:rsidRDefault="0009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0DEDF" w:rsidR="00B87ED3" w:rsidRPr="00944D28" w:rsidRDefault="0009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43675" w:rsidR="00B87ED3" w:rsidRPr="00944D28" w:rsidRDefault="0009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62B31" w:rsidR="00B87ED3" w:rsidRPr="00944D28" w:rsidRDefault="0009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BE2D5" w:rsidR="00B87ED3" w:rsidRPr="00944D28" w:rsidRDefault="0009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B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D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2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0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3EBA0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F8586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4A7BA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A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4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2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37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D3763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E9CF4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53C63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FBD0A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50C0B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2A1BA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EB9CE" w:rsidR="00B87ED3" w:rsidRPr="00944D28" w:rsidRDefault="0009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8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AB6E" w:rsidR="00B87ED3" w:rsidRPr="00944D28" w:rsidRDefault="0009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DBF12" w:rsidR="00B87ED3" w:rsidRPr="00944D28" w:rsidRDefault="0009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43DD1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471F5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9DD63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2392C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A714E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84BFC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A3B37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4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4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E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7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E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0FDB7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50D84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C54B3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780C5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B9644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A5827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E0132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4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4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4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AA46B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9F511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BC60B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C8216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691FF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9740D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39AAD" w:rsidR="00B87ED3" w:rsidRPr="00944D28" w:rsidRDefault="0009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10C0" w:rsidR="00B87ED3" w:rsidRPr="00944D28" w:rsidRDefault="0009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6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2022-10-20T12:28:00.0000000Z</dcterms:modified>
</coreProperties>
</file>