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E173A" w:rsidR="0061148E" w:rsidRPr="00C61931" w:rsidRDefault="00777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A216" w:rsidR="0061148E" w:rsidRPr="00C61931" w:rsidRDefault="00777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DA097" w:rsidR="00B87ED3" w:rsidRPr="00944D28" w:rsidRDefault="0077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112F0" w:rsidR="00B87ED3" w:rsidRPr="00944D28" w:rsidRDefault="0077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9F8A7" w:rsidR="00B87ED3" w:rsidRPr="00944D28" w:rsidRDefault="0077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74AFA" w:rsidR="00B87ED3" w:rsidRPr="00944D28" w:rsidRDefault="0077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EEC9C" w:rsidR="00B87ED3" w:rsidRPr="00944D28" w:rsidRDefault="0077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B34C2" w:rsidR="00B87ED3" w:rsidRPr="00944D28" w:rsidRDefault="0077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ACE8D" w:rsidR="00B87ED3" w:rsidRPr="00944D28" w:rsidRDefault="0077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6F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B2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6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AD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758BF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B7B93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A8DA5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2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D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F3DD6" w:rsidR="00B87ED3" w:rsidRPr="00944D28" w:rsidRDefault="00777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1500" w:rsidR="00B87ED3" w:rsidRPr="00944D28" w:rsidRDefault="00777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F76AD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2F042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9BB18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25F7D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93D81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66806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502E3" w:rsidR="00B87ED3" w:rsidRPr="00944D28" w:rsidRDefault="0077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57269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20440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9727B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B9AF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68F55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78B5B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B2D3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9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0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DB4A1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88BEA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BE7AF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41727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D4BA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7A76B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C231E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3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4BC72" w:rsidR="00B87ED3" w:rsidRPr="00944D28" w:rsidRDefault="00777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A63B5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437C9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94565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9767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F1F61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E650E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5F642" w:rsidR="00B87ED3" w:rsidRPr="00944D28" w:rsidRDefault="0077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8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E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5A49" w:rsidR="00B87ED3" w:rsidRPr="00944D28" w:rsidRDefault="00777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5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2022-10-20T11:18:00.0000000Z</dcterms:modified>
</coreProperties>
</file>