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1CD9C" w:rsidR="0061148E" w:rsidRPr="00C61931" w:rsidRDefault="00D00C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5103A" w:rsidR="0061148E" w:rsidRPr="00C61931" w:rsidRDefault="00D00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84459" w:rsidR="00B87ED3" w:rsidRPr="00944D28" w:rsidRDefault="00D0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4A558" w:rsidR="00B87ED3" w:rsidRPr="00944D28" w:rsidRDefault="00D0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2B652" w:rsidR="00B87ED3" w:rsidRPr="00944D28" w:rsidRDefault="00D0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9044D" w:rsidR="00B87ED3" w:rsidRPr="00944D28" w:rsidRDefault="00D0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E9CC6" w:rsidR="00B87ED3" w:rsidRPr="00944D28" w:rsidRDefault="00D0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BE733" w:rsidR="00B87ED3" w:rsidRPr="00944D28" w:rsidRDefault="00D0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7FC27" w:rsidR="00B87ED3" w:rsidRPr="00944D28" w:rsidRDefault="00D0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C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DF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2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2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B5D23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4B81F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8CBC8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8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A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1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0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B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64035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097DF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3ED37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2394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E0DA7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DD2C6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51AD0" w:rsidR="00B87ED3" w:rsidRPr="00944D28" w:rsidRDefault="00D0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0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F485" w:rsidR="00B87ED3" w:rsidRPr="00944D28" w:rsidRDefault="00D0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092D1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55C09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33514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F4A33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40B41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0F991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3FA9A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D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E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0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3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D5F0C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95197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39BEC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3F3D4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AC05F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D4822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03C59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E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2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9EE28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792D4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7AC9E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74CFC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DA48D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906DD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5DF9B" w:rsidR="00B87ED3" w:rsidRPr="00944D28" w:rsidRDefault="00D0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41029" w:rsidR="00B87ED3" w:rsidRPr="00944D28" w:rsidRDefault="00D0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8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1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E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9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CF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2022-10-20T10:42:00.0000000Z</dcterms:modified>
</coreProperties>
</file>