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F22AE" w:rsidR="0061148E" w:rsidRPr="00C61931" w:rsidRDefault="00D63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3C0B" w:rsidR="0061148E" w:rsidRPr="00C61931" w:rsidRDefault="00D63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256F53" w:rsidR="00B87ED3" w:rsidRPr="00944D28" w:rsidRDefault="00D6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F7924" w:rsidR="00B87ED3" w:rsidRPr="00944D28" w:rsidRDefault="00D6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C18D6" w:rsidR="00B87ED3" w:rsidRPr="00944D28" w:rsidRDefault="00D6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C8966" w:rsidR="00B87ED3" w:rsidRPr="00944D28" w:rsidRDefault="00D6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7D401" w:rsidR="00B87ED3" w:rsidRPr="00944D28" w:rsidRDefault="00D6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96FCD" w:rsidR="00B87ED3" w:rsidRPr="00944D28" w:rsidRDefault="00D6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DBD76" w:rsidR="00B87ED3" w:rsidRPr="00944D28" w:rsidRDefault="00D6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9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FF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8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211F9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DA85D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7E67C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F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7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97F69" w:rsidR="00B87ED3" w:rsidRPr="00944D28" w:rsidRDefault="00D63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0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21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BE412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E5ABF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5A07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B1536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99DBB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64B33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7DD02" w:rsidR="00B87ED3" w:rsidRPr="00944D28" w:rsidRDefault="00D6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C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F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0BF4" w:rsidR="00B87ED3" w:rsidRPr="00944D28" w:rsidRDefault="00D63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0AFDA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75492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B7588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8BA7D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262EC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B2AC0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4F6A3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4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7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49AA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AB03B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BC4EF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E7F61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0660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4A393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91876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7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9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6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E87FF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7D18D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D8F27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E34F9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ECB3D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49844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30637" w:rsidR="00B87ED3" w:rsidRPr="00944D28" w:rsidRDefault="00D6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4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3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7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2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12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2022-10-20T10:29:00.0000000Z</dcterms:modified>
</coreProperties>
</file>