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34C7" w:rsidR="0061148E" w:rsidRPr="00C61931" w:rsidRDefault="000F3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084A" w:rsidR="0061148E" w:rsidRPr="00C61931" w:rsidRDefault="000F3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8FE17" w:rsidR="00B87ED3" w:rsidRPr="00944D28" w:rsidRDefault="000F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2F437" w:rsidR="00B87ED3" w:rsidRPr="00944D28" w:rsidRDefault="000F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53D49" w:rsidR="00B87ED3" w:rsidRPr="00944D28" w:rsidRDefault="000F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D1E45" w:rsidR="00B87ED3" w:rsidRPr="00944D28" w:rsidRDefault="000F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4A490" w:rsidR="00B87ED3" w:rsidRPr="00944D28" w:rsidRDefault="000F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F3643" w:rsidR="00B87ED3" w:rsidRPr="00944D28" w:rsidRDefault="000F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FA3A8" w:rsidR="00B87ED3" w:rsidRPr="00944D28" w:rsidRDefault="000F3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2B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9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2645A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F873B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9B4D5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C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C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9086" w:rsidR="00B87ED3" w:rsidRPr="00944D28" w:rsidRDefault="000F3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3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E9AA9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94EA6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8C27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3FFB4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94070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89FE1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33473" w:rsidR="00B87ED3" w:rsidRPr="00944D28" w:rsidRDefault="000F3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A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5C3C1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D7A88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BBFBF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F3AA0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203B6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E1FD0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DB580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8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76FF0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8402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08654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F4FFB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CA83A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5571F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27D40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E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E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056A3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3B6A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E7054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82BC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EF394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834AF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A08F5" w:rsidR="00B87ED3" w:rsidRPr="00944D28" w:rsidRDefault="000F3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8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9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712E" w:rsidR="00B87ED3" w:rsidRPr="00944D28" w:rsidRDefault="000F3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2022-10-20T08:53:00.0000000Z</dcterms:modified>
</coreProperties>
</file>