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10D7" w:rsidR="0061148E" w:rsidRPr="00C61931" w:rsidRDefault="007F48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82CC" w:rsidR="0061148E" w:rsidRPr="00C61931" w:rsidRDefault="007F48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40979E" w:rsidR="00B87ED3" w:rsidRPr="00944D28" w:rsidRDefault="007F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C91C9" w:rsidR="00B87ED3" w:rsidRPr="00944D28" w:rsidRDefault="007F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70775" w:rsidR="00B87ED3" w:rsidRPr="00944D28" w:rsidRDefault="007F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FD315" w:rsidR="00B87ED3" w:rsidRPr="00944D28" w:rsidRDefault="007F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86800" w:rsidR="00B87ED3" w:rsidRPr="00944D28" w:rsidRDefault="007F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5EA28" w:rsidR="00B87ED3" w:rsidRPr="00944D28" w:rsidRDefault="007F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82328" w:rsidR="00B87ED3" w:rsidRPr="00944D28" w:rsidRDefault="007F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37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74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69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4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D0EA5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3351D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6D960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9E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0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A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3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9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F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E0C02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98403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322FF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67D4E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5C226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52D0F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A4121" w:rsidR="00B87ED3" w:rsidRPr="00944D28" w:rsidRDefault="007F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4481A" w:rsidR="00B87ED3" w:rsidRPr="00944D28" w:rsidRDefault="007F4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A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2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1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5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1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6B90B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C1287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FFB61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FF6EC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076BD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9BC7A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1C80F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F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B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0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4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7DD02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86C95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0E20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A86E9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4183A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D1630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03E55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6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A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6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8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4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BC2C8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959BD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9F004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730FB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C79ED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70C45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2A6D1" w:rsidR="00B87ED3" w:rsidRPr="00944D28" w:rsidRDefault="007F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9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E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E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6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8A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