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D1679" w:rsidR="0061148E" w:rsidRPr="00C61931" w:rsidRDefault="00007F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665F2" w:rsidR="0061148E" w:rsidRPr="00C61931" w:rsidRDefault="00007F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FF8E8" w:rsidR="00B87ED3" w:rsidRPr="00944D28" w:rsidRDefault="0000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02C62" w:rsidR="00B87ED3" w:rsidRPr="00944D28" w:rsidRDefault="0000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DC3F5" w:rsidR="00B87ED3" w:rsidRPr="00944D28" w:rsidRDefault="0000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9F237" w:rsidR="00B87ED3" w:rsidRPr="00944D28" w:rsidRDefault="0000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8A0CF" w:rsidR="00B87ED3" w:rsidRPr="00944D28" w:rsidRDefault="0000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5C084" w:rsidR="00B87ED3" w:rsidRPr="00944D28" w:rsidRDefault="0000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CF5D3" w:rsidR="00B87ED3" w:rsidRPr="00944D28" w:rsidRDefault="00007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1E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7F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7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9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1540D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93124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89F41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6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F3179" w:rsidR="00B87ED3" w:rsidRPr="00944D28" w:rsidRDefault="00007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F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28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82A32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6EC59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6B9C6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614F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3FCF1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554DC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1B159" w:rsidR="00B87ED3" w:rsidRPr="00944D28" w:rsidRDefault="0000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1E198" w:rsidR="00B87ED3" w:rsidRPr="00944D28" w:rsidRDefault="00007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E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D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9A7C4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5FF9A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9AE25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993C4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393FB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0F525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2F42F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5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E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50D64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7417C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4745E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B7AB8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D4220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0A600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3F3B8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F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8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F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D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FE363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B28FE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4D21E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7B271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447CD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AD516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4E41A" w:rsidR="00B87ED3" w:rsidRPr="00944D28" w:rsidRDefault="0000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3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D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D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F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1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2022-10-20T05:36:00.0000000Z</dcterms:modified>
</coreProperties>
</file>