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5FACB" w:rsidR="0061148E" w:rsidRPr="00C61931" w:rsidRDefault="00672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EDA2" w:rsidR="0061148E" w:rsidRPr="00C61931" w:rsidRDefault="00672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B27ED" w:rsidR="00B87ED3" w:rsidRPr="00944D28" w:rsidRDefault="0067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2CC57" w:rsidR="00B87ED3" w:rsidRPr="00944D28" w:rsidRDefault="0067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2FB16" w:rsidR="00B87ED3" w:rsidRPr="00944D28" w:rsidRDefault="0067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6A059" w:rsidR="00B87ED3" w:rsidRPr="00944D28" w:rsidRDefault="0067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37AB1" w:rsidR="00B87ED3" w:rsidRPr="00944D28" w:rsidRDefault="0067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CAAD6" w:rsidR="00B87ED3" w:rsidRPr="00944D28" w:rsidRDefault="0067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6667D" w:rsidR="00B87ED3" w:rsidRPr="00944D28" w:rsidRDefault="0067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9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5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5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BFFF9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87BDC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2E217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C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9A2E8" w:rsidR="00B87ED3" w:rsidRPr="00944D28" w:rsidRDefault="00672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4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4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F2414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331A5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83EAC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4EDB6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D71E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88492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3201F" w:rsidR="00B87ED3" w:rsidRPr="00944D28" w:rsidRDefault="006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4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4ACFD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18BA2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8DDB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33BE5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B44A6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C933F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B2097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D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E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99915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1A928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DE699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B1166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45D4E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4B02B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DD952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3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7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D4454" w:rsidR="00B87ED3" w:rsidRPr="00944D28" w:rsidRDefault="0067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A0C3E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E735F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3A402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417F5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BFF81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95863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95494" w:rsidR="00B87ED3" w:rsidRPr="00944D28" w:rsidRDefault="006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D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E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E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2022-10-16T14:03:00.0000000Z</dcterms:modified>
</coreProperties>
</file>