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8648" w:rsidR="0061148E" w:rsidRPr="00C61931" w:rsidRDefault="00DA7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26978" w:rsidR="0061148E" w:rsidRPr="00C61931" w:rsidRDefault="00DA7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D1B05" w:rsidR="00B87ED3" w:rsidRPr="00944D28" w:rsidRDefault="00DA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23049" w:rsidR="00B87ED3" w:rsidRPr="00944D28" w:rsidRDefault="00DA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64382" w:rsidR="00B87ED3" w:rsidRPr="00944D28" w:rsidRDefault="00DA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782C6" w:rsidR="00B87ED3" w:rsidRPr="00944D28" w:rsidRDefault="00DA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A21D0" w:rsidR="00B87ED3" w:rsidRPr="00944D28" w:rsidRDefault="00DA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A0467" w:rsidR="00B87ED3" w:rsidRPr="00944D28" w:rsidRDefault="00DA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C3F61" w:rsidR="00B87ED3" w:rsidRPr="00944D28" w:rsidRDefault="00DA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50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6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7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7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B2D63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8913D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756E0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5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FA0F" w:rsidR="00B87ED3" w:rsidRPr="00944D28" w:rsidRDefault="00DA7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8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C8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589FD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FBC3C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90D6A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F885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FB9EF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F8B1E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7B397" w:rsidR="00B87ED3" w:rsidRPr="00944D28" w:rsidRDefault="00DA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B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5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9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8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F824D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22164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16123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584E8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9F840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16C1D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CCF28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8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8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D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4FCE0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A3EA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90996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75234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05AB3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78793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6E477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4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7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0437D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06764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6DF77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5B62D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5FF5B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A037D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A725" w:rsidR="00B87ED3" w:rsidRPr="00944D28" w:rsidRDefault="00DA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7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13E31" w:rsidR="00B87ED3" w:rsidRPr="00944D28" w:rsidRDefault="00DA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E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2022-10-16T11:30:00.0000000Z</dcterms:modified>
</coreProperties>
</file>