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6F63E" w:rsidR="0061148E" w:rsidRPr="00C61931" w:rsidRDefault="00C94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3E9CF" w:rsidR="0061148E" w:rsidRPr="00C61931" w:rsidRDefault="00C94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D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B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E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6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3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8AFEB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F56F1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E9947" w:rsidR="00B87ED3" w:rsidRPr="00944D28" w:rsidRDefault="00C94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2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9364F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B55C7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5E05A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6D739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813A6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7F42D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C9EDF" w:rsidR="00B87ED3" w:rsidRPr="00944D28" w:rsidRDefault="00C9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D2667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D508B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8597D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9754C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B9D25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8DBD3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811F1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E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A83CF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139DD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D7A3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BC3FD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CED2E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D146D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AB700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F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0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CDB7A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18817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98E2F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AD7AD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05E3E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F83FC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0817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60F5" w:rsidR="00B87ED3" w:rsidRPr="00944D28" w:rsidRDefault="00C9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0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17116" w:rsidR="00B87ED3" w:rsidRPr="00944D28" w:rsidRDefault="00C9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A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5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B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5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A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F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C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1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4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D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4C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2019-11-28T20:51:00Z</dcterms:modified>
</cp:coreProperties>
</file>