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5F9E" w:rsidR="0061148E" w:rsidRPr="00C61931" w:rsidRDefault="00BD5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4705" w:rsidR="0061148E" w:rsidRPr="00C61931" w:rsidRDefault="00BD5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5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59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E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2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04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BEEB9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7F3C9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94CE9" w:rsidR="00B87ED3" w:rsidRPr="00944D28" w:rsidRDefault="00BD5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01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E698D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228FB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17072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4C971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6E161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35D36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114F3" w:rsidR="00B87ED3" w:rsidRPr="00944D28" w:rsidRDefault="00BD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3C20" w:rsidR="00B87ED3" w:rsidRPr="00944D28" w:rsidRDefault="00BD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B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3355D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4806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12E6A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3FBE9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D41E8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7D08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C3AB5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4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6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5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26990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B2C09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15C55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582B7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8D4F8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8A213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01C9F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8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5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4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1372C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2B046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7E4FA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3D4BA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854FF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5C9F3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B95C4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E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9008" w:rsidR="00B87ED3" w:rsidRPr="00944D28" w:rsidRDefault="00BD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4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95541" w:rsidR="00B87ED3" w:rsidRPr="00944D28" w:rsidRDefault="00BD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3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17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A1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6C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08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F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64D65" w:rsidR="00B87ED3" w:rsidRPr="00944D28" w:rsidRDefault="00BD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9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A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8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B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2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629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2019-11-13T20:54:00Z</dcterms:modified>
</cp:coreProperties>
</file>