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5280B" w:rsidR="0061148E" w:rsidRPr="00C61931" w:rsidRDefault="00FB0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1122" w:rsidR="0061148E" w:rsidRPr="00C61931" w:rsidRDefault="00FB0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5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E2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0F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6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C6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84CC5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95460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1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A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4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5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D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A791D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D653F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A74ED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43BA4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2D60B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41DA6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B8C87" w:rsidR="00B87ED3" w:rsidRPr="00944D28" w:rsidRDefault="00FB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4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A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F349E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0295E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5A7C6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8D7BD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4DF3D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BD3AB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14C08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2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F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4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1A0C3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76780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8C4C0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6123B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E53DE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8F30A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BE213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1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6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4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F9C6F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74C45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6647F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8E70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D3B12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21135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A9B82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A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B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F1588" w:rsidR="00B87ED3" w:rsidRPr="00944D28" w:rsidRDefault="00FB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D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53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6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5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0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18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9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3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7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4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4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5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C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F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2019-11-10T15:44:00Z</dcterms:modified>
</cp:coreProperties>
</file>