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5052" w:rsidR="0061148E" w:rsidRPr="00C61931" w:rsidRDefault="00571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963E" w:rsidR="0061148E" w:rsidRPr="00C61931" w:rsidRDefault="00571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3A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D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8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6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4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51A73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D5DF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9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29FF8" w:rsidR="00B87ED3" w:rsidRPr="00944D28" w:rsidRDefault="00571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9A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BF2F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093D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4529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5074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857AD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40FA6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A7FB6" w:rsidR="00B87ED3" w:rsidRPr="00944D28" w:rsidRDefault="0057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3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92A2C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3012A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4188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3FF0C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84C72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69842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48737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7C2E" w:rsidR="00B87ED3" w:rsidRPr="00944D28" w:rsidRDefault="0057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4BDF9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9FF4A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5BFD6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A8455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183B9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3C90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EFDCD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DE567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183ED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09BEC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BAF76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574F2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F32A2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4AA22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B8D9" w:rsidR="00B87ED3" w:rsidRPr="00944D28" w:rsidRDefault="0057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ED98D" w:rsidR="00B87ED3" w:rsidRPr="00944D28" w:rsidRDefault="0057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88702" w:rsidR="00B87ED3" w:rsidRPr="00944D28" w:rsidRDefault="0057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6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3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3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B4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2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5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0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E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0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B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2019-11-28T05:47:00Z</dcterms:modified>
</cp:coreProperties>
</file>