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9C69" w:rsidR="0061148E" w:rsidRPr="00C61931" w:rsidRDefault="002E7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D58AA" w:rsidR="0061148E" w:rsidRPr="00C61931" w:rsidRDefault="002E7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F7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8B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2D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AD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7A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7CD0F" w:rsidR="00B87ED3" w:rsidRPr="00944D28" w:rsidRDefault="002E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5A36E" w:rsidR="00B87ED3" w:rsidRPr="00944D28" w:rsidRDefault="002E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4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1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A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F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2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B6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323D0" w:rsidR="00B87ED3" w:rsidRPr="00944D28" w:rsidRDefault="002E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4C4B4" w:rsidR="00B87ED3" w:rsidRPr="00944D28" w:rsidRDefault="002E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4F7DD" w:rsidR="00B87ED3" w:rsidRPr="00944D28" w:rsidRDefault="002E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E555C" w:rsidR="00B87ED3" w:rsidRPr="00944D28" w:rsidRDefault="002E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3867D" w:rsidR="00B87ED3" w:rsidRPr="00944D28" w:rsidRDefault="002E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B3EFE" w:rsidR="00B87ED3" w:rsidRPr="00944D28" w:rsidRDefault="002E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CB92B" w:rsidR="00B87ED3" w:rsidRPr="00944D28" w:rsidRDefault="002E7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1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75FAB" w:rsidR="00B87ED3" w:rsidRPr="00944D28" w:rsidRDefault="002E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5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D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C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8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868E5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3B283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8BE88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6769C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65AD8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598D0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FABF5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C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4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2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1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7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4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FBF6D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1C39B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88688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31402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738F4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07990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B8415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F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3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4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13DEC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F9971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846D0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D0898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F6B38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44DE8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C06E0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1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E00C6" w:rsidR="00B87ED3" w:rsidRPr="00944D28" w:rsidRDefault="002E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F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D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A3D4C" w:rsidR="00B87ED3" w:rsidRPr="00944D28" w:rsidRDefault="002E7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13C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898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1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C8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5D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D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E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1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1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3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7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B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2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73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2019-11-27T22:12:00Z</dcterms:modified>
</cp:coreProperties>
</file>