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8647" w:rsidR="0061148E" w:rsidRPr="00C61931" w:rsidRDefault="004F1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2DC1" w:rsidR="0061148E" w:rsidRPr="00C61931" w:rsidRDefault="004F1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5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3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E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5D5B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34AAD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2DA1" w:rsidR="00B87ED3" w:rsidRPr="00944D28" w:rsidRDefault="004F1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0248A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736AB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E4577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C3426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FB512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18F52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D822" w:rsidR="00B87ED3" w:rsidRPr="00944D28" w:rsidRDefault="004F1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6F06A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11D19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D6C5C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2E7D2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6D62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C0EB3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4490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2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4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49256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2CD37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0E2FB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8E7A4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29616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17BE0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4C2E9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CB87D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BF62F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2F694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DC9B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83673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AE9B4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D356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D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4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5A3B8" w:rsidR="00B87ED3" w:rsidRPr="00944D28" w:rsidRDefault="004F1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A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A8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C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F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5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3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5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5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9F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