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8727" w:rsidR="0061148E" w:rsidRPr="00C61931" w:rsidRDefault="00294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D8FC" w:rsidR="0061148E" w:rsidRPr="00C61931" w:rsidRDefault="00294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A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1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C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C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3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D10B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C155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5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C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E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C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7CB39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17BC1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E7B23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8D789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D11E1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A0371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B0742" w:rsidR="00B87ED3" w:rsidRPr="00944D28" w:rsidRDefault="002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4C2C" w:rsidR="00B87ED3" w:rsidRPr="00944D28" w:rsidRDefault="00294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E693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18091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D57A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7BCC8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9B24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C5415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DF67D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6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5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BDF0A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3858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A9FC6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11163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D07B2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F84C8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7BEA2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08F6" w:rsidR="00B87ED3" w:rsidRPr="00944D28" w:rsidRDefault="00294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84F21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ED98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C2212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8A497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10E7D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B5222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FFFE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8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9AEF8" w:rsidR="00B87ED3" w:rsidRPr="00944D28" w:rsidRDefault="002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5A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6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60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8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B1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FC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37469" w:rsidR="00B87ED3" w:rsidRPr="00944D28" w:rsidRDefault="00294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B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D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2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A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6E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