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0C15" w:rsidR="0061148E" w:rsidRPr="00C61931" w:rsidRDefault="00AB6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7EADE" w:rsidR="0061148E" w:rsidRPr="00C61931" w:rsidRDefault="00AB6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9F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9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83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C3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83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D40BA" w:rsidR="00B87ED3" w:rsidRPr="00944D28" w:rsidRDefault="00AB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2C704" w:rsidR="00B87ED3" w:rsidRPr="00944D28" w:rsidRDefault="00AB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8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0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1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E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2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34C8" w:rsidR="00B87ED3" w:rsidRPr="00944D28" w:rsidRDefault="00AB6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99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153B4" w:rsidR="00B87ED3" w:rsidRPr="00944D28" w:rsidRDefault="00AB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CC9E4" w:rsidR="00B87ED3" w:rsidRPr="00944D28" w:rsidRDefault="00AB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F3493" w:rsidR="00B87ED3" w:rsidRPr="00944D28" w:rsidRDefault="00AB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22AB4" w:rsidR="00B87ED3" w:rsidRPr="00944D28" w:rsidRDefault="00AB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BFCD6" w:rsidR="00B87ED3" w:rsidRPr="00944D28" w:rsidRDefault="00AB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5B2FE" w:rsidR="00B87ED3" w:rsidRPr="00944D28" w:rsidRDefault="00AB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8A13A" w:rsidR="00B87ED3" w:rsidRPr="00944D28" w:rsidRDefault="00AB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C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0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1C5A4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377ED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D36A7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3A576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44079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6906B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CAC9B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7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C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A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697CF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22725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36878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B1648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1F327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526B0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63866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A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4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B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9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E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00105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2BC85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A74A3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04379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70265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DB566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22E62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9717D" w:rsidR="00B87ED3" w:rsidRPr="00944D28" w:rsidRDefault="00AB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9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9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3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4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6E0D9" w:rsidR="00B87ED3" w:rsidRPr="00944D28" w:rsidRDefault="00AB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B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01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74D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3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91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4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C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2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1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5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9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7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3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11F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2019-11-27T12:35:00Z</dcterms:modified>
</cp:coreProperties>
</file>