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2446" w:rsidR="0061148E" w:rsidRPr="00944D28" w:rsidRDefault="00743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33AE" w:rsidR="0061148E" w:rsidRPr="004A7085" w:rsidRDefault="00743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EEAFB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D9F3C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7B78E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0EC28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EB859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57B0A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E8393" w:rsidR="00B87ED3" w:rsidRPr="00944D28" w:rsidRDefault="0074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E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1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C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2609D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22A8E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6BC01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401A1" w:rsidR="00B87ED3" w:rsidRPr="00944D28" w:rsidRDefault="00743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92E37" w:rsidR="00B87ED3" w:rsidRPr="00944D28" w:rsidRDefault="00743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F68D7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3DCB0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D7E5A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12085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7AFE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83249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160D1" w:rsidR="00B87ED3" w:rsidRPr="00944D28" w:rsidRDefault="0074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5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9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AF34F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EC111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E3B0C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52819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E0AF3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A1745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00B42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6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87F2D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85E94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A989C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06DEA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3825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99CF5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A7A3A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FE698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A680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3096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00059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106C3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52C05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45738" w:rsidR="00B87ED3" w:rsidRPr="00944D28" w:rsidRDefault="0074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3477F" w:rsidR="00B87ED3" w:rsidRPr="00944D28" w:rsidRDefault="00743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6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AB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2022-10-20T17:08:00.0000000Z</dcterms:modified>
</coreProperties>
</file>