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ADE3" w:rsidR="0061148E" w:rsidRPr="00944D28" w:rsidRDefault="000F1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D455D" w:rsidR="0061148E" w:rsidRPr="004A7085" w:rsidRDefault="000F1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9A507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66FBB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2642E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6ACA7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59BFD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429A5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64694" w:rsidR="00B87ED3" w:rsidRPr="00944D28" w:rsidRDefault="000F1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AF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4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8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8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1A42D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FA3DB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DC92F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6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ACC4D" w:rsidR="00B87ED3" w:rsidRPr="00944D28" w:rsidRDefault="000F1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BB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0FB15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45A00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846DF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DCEEF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07187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97817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22EFC" w:rsidR="00B87ED3" w:rsidRPr="00944D28" w:rsidRDefault="000F1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D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E567" w:rsidR="00B87ED3" w:rsidRPr="00944D28" w:rsidRDefault="000F1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B10D9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F81BB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1AA3C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D8BC5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56A05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B22A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8EF61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C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1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63792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CEE8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5FC00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25032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FDA21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DA489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FF426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E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B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7316E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B6ACB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4C61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5A21D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993F1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530AA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70857" w:rsidR="00B87ED3" w:rsidRPr="00944D28" w:rsidRDefault="000F1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9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B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2022-10-20T12:24:00.0000000Z</dcterms:modified>
</coreProperties>
</file>